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1E" w:rsidRDefault="005B041E" w:rsidP="005B041E">
      <w:pPr>
        <w:ind w:left="-284"/>
      </w:pPr>
    </w:p>
    <w:p w:rsidR="005B041E" w:rsidRDefault="005B041E"/>
    <w:tbl>
      <w:tblPr>
        <w:tblpPr w:leftFromText="141" w:rightFromText="141" w:vertAnchor="page" w:horzAnchor="page" w:tblpX="1" w:tblpY="2341"/>
        <w:tblW w:w="15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360"/>
        <w:gridCol w:w="5140"/>
        <w:gridCol w:w="6900"/>
      </w:tblGrid>
      <w:tr w:rsidR="00F21153" w:rsidRPr="00F21153" w:rsidTr="00F21153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153" w:rsidRPr="00F21153" w:rsidRDefault="00F21153" w:rsidP="00F21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731" w:rsidRDefault="00CF5731" w:rsidP="00F2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567689</wp:posOffset>
                      </wp:positionH>
                      <wp:positionV relativeFrom="paragraph">
                        <wp:posOffset>66675</wp:posOffset>
                      </wp:positionV>
                      <wp:extent cx="5476875" cy="38100"/>
                      <wp:effectExtent l="0" t="0" r="28575" b="19050"/>
                      <wp:wrapNone/>
                      <wp:docPr id="1035" name="Düz Bağlayıcı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7687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271E49" id="Düz Bağlayıcı 1035" o:spid="_x0000_s1026" style="position:absolute;flip: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5.25pt" to="475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CF5731" w:rsidRDefault="00CF5731" w:rsidP="00F2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CF5731" w:rsidRDefault="00CF5731" w:rsidP="00F2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7620000" cy="9525"/>
                      <wp:effectExtent l="0" t="0" r="0" b="0"/>
                      <wp:wrapNone/>
                      <wp:docPr id="1029" name="Dikdörtgen 1029" descr="http://www.onerymm.com.tr/images/line.gif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00" cy="9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2C787" id="Dikdörtgen 1029" o:spid="_x0000_s1026" alt="http://www.onerymm.com.tr/images/line.gif" style="position:absolute;margin-left:0;margin-top:60pt;width:600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</w:tblGrid>
            <w:tr w:rsidR="00F21153" w:rsidRPr="00F21153">
              <w:trPr>
                <w:trHeight w:val="300"/>
                <w:tblCellSpacing w:w="0" w:type="dxa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Şirket </w:t>
                  </w:r>
                  <w:proofErr w:type="spellStart"/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Ünvanı</w:t>
                  </w:r>
                  <w:proofErr w:type="spellEnd"/>
                </w:p>
              </w:tc>
            </w:tr>
          </w:tbl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158115</wp:posOffset>
                  </wp:positionV>
                  <wp:extent cx="1924050" cy="200025"/>
                  <wp:effectExtent l="0" t="0" r="0" b="9525"/>
                  <wp:wrapNone/>
                  <wp:docPr id="3" name="Resi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>
                            <a:extLs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115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21153" w:rsidRPr="00F21153" w:rsidTr="00F21153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153" w:rsidRPr="00F21153" w:rsidRDefault="00F21153" w:rsidP="00F2115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15EB1"/>
                <w:lang w:eastAsia="tr-TR"/>
              </w:rPr>
            </w:pPr>
            <w:r w:rsidRPr="00F21153">
              <w:rPr>
                <w:rFonts w:ascii="Lucida Sans Unicode" w:eastAsia="Times New Roman" w:hAnsi="Lucida Sans Unicode" w:cs="Lucida Sans Unicode"/>
                <w:b/>
                <w:bCs/>
                <w:color w:val="015EB1"/>
                <w:lang w:eastAsia="tr-TR"/>
              </w:rPr>
              <w:t>1 )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Ana faaliyet konusu</w:t>
            </w:r>
          </w:p>
        </w:tc>
        <w:tc>
          <w:tcPr>
            <w:tcW w:w="1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-77470</wp:posOffset>
                  </wp:positionV>
                  <wp:extent cx="1914525" cy="190500"/>
                  <wp:effectExtent l="0" t="0" r="9525" b="0"/>
                  <wp:wrapNone/>
                  <wp:docPr id="4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">
                            <a:extLst>
                              <a:ext uri="{FF2B5EF4-FFF2-40B4-BE49-F238E27FC236}">
                                <a16:creationId xmlns:a16="http://schemas.microsoft.com/office/drawing/2014/main" id="{00000000-0008-0000-00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21153" w:rsidRPr="00F21153" w:rsidTr="00F21153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9D64B0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4660900</wp:posOffset>
                  </wp:positionH>
                  <wp:positionV relativeFrom="paragraph">
                    <wp:posOffset>-91440</wp:posOffset>
                  </wp:positionV>
                  <wp:extent cx="1590675" cy="209550"/>
                  <wp:effectExtent l="0" t="0" r="9525" b="0"/>
                  <wp:wrapNone/>
                  <wp:docPr id="1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>
                            <a:extLst>
                              <a:ext uri="{FF2B5EF4-FFF2-40B4-BE49-F238E27FC236}">
                                <a16:creationId xmlns:a16="http://schemas.microsoft.com/office/drawing/2014/main" id="{00000000-0008-0000-0000-000003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1153"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 son çalışan sayısı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21153" w:rsidRPr="00F21153" w:rsidTr="00F21153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9D64B0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4660900</wp:posOffset>
                  </wp:positionH>
                  <wp:positionV relativeFrom="paragraph">
                    <wp:posOffset>5080</wp:posOffset>
                  </wp:positionV>
                  <wp:extent cx="1590675" cy="209550"/>
                  <wp:effectExtent l="0" t="0" r="9525" b="0"/>
                  <wp:wrapNone/>
                  <wp:docPr id="2" name="Resi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4">
                            <a:extLst>
                              <a:ext uri="{FF2B5EF4-FFF2-40B4-BE49-F238E27FC236}">
                                <a16:creationId xmlns:a16="http://schemas.microsoft.com/office/drawing/2014/main" id="{00000000-0008-0000-0000-000004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1153"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Var ise şube ve depo sayısı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21153" w:rsidRPr="00F21153" w:rsidTr="00F21153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  <w:p w:rsid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  <w:p w:rsid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  <w:p w:rsidR="00F21153" w:rsidRPr="00F21153" w:rsidRDefault="00F21153" w:rsidP="00F21153">
            <w:pPr>
              <w:spacing w:after="0" w:line="240" w:lineRule="auto"/>
              <w:ind w:left="-319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  <w:tbl>
            <w:tblPr>
              <w:tblW w:w="1274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3355"/>
              <w:gridCol w:w="2794"/>
              <w:gridCol w:w="2337"/>
              <w:gridCol w:w="3836"/>
            </w:tblGrid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  <w:r w:rsidRPr="00F21153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  <w:t>2 )</w:t>
                  </w:r>
                </w:p>
              </w:tc>
              <w:tc>
                <w:tcPr>
                  <w:tcW w:w="84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Faaliyet Türü</w:t>
                  </w: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1)</w:t>
                  </w: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Sanayi</w:t>
                  </w:r>
                </w:p>
              </w:tc>
              <w:tc>
                <w:tcPr>
                  <w:tcW w:w="5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a -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Tütün mamulleri üretimi</w:t>
                  </w:r>
                </w:p>
              </w:tc>
              <w:tc>
                <w:tcPr>
                  <w:tcW w:w="38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anchor distT="0" distB="0" distL="114300" distR="114300" simplePos="0" relativeHeight="25164134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57175" cy="190500"/>
                        <wp:effectExtent l="0" t="0" r="9525" b="0"/>
                        <wp:wrapNone/>
                        <wp:docPr id="21" name="Resim 2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6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6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6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1153">
                    <w:rPr>
                      <w:rFonts w:ascii="Tahoma" w:eastAsia="Times New Roman" w:hAnsi="Tahoma" w:cs="Tahoma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anchor distT="0" distB="0" distL="114300" distR="114300" simplePos="0" relativeHeight="25164236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190500</wp:posOffset>
                        </wp:positionV>
                        <wp:extent cx="257175" cy="190500"/>
                        <wp:effectExtent l="0" t="0" r="9525" b="0"/>
                        <wp:wrapNone/>
                        <wp:docPr id="20" name="Resim 2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7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7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7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1153">
                    <w:rPr>
                      <w:rFonts w:ascii="Tahoma" w:eastAsia="Times New Roman" w:hAnsi="Tahoma" w:cs="Tahoma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anchor distT="0" distB="0" distL="114300" distR="114300" simplePos="0" relativeHeight="251643392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381000</wp:posOffset>
                        </wp:positionV>
                        <wp:extent cx="257175" cy="228600"/>
                        <wp:effectExtent l="0" t="0" r="9525" b="0"/>
                        <wp:wrapNone/>
                        <wp:docPr id="19" name="Resim 19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8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8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8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1153">
                    <w:rPr>
                      <w:rFonts w:ascii="Tahoma" w:eastAsia="Times New Roman" w:hAnsi="Tahoma" w:cs="Tahoma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anchor distT="0" distB="0" distL="114300" distR="114300" simplePos="0" relativeHeight="251644416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571500</wp:posOffset>
                        </wp:positionV>
                        <wp:extent cx="257175" cy="190500"/>
                        <wp:effectExtent l="0" t="0" r="9525" b="0"/>
                        <wp:wrapNone/>
                        <wp:docPr id="18" name="Resim 1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9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9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9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b -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Demir / Çelik üretimi</w:t>
                  </w:r>
                </w:p>
              </w:tc>
              <w:tc>
                <w:tcPr>
                  <w:tcW w:w="38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c -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Haddecilik</w:t>
                  </w:r>
                </w:p>
              </w:tc>
              <w:tc>
                <w:tcPr>
                  <w:tcW w:w="38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d -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Diğer mamul üretimi</w:t>
                  </w:r>
                </w:p>
              </w:tc>
              <w:tc>
                <w:tcPr>
                  <w:tcW w:w="38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84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2)</w:t>
                  </w: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İnşaat / Taahhüt</w:t>
                  </w:r>
                </w:p>
              </w:tc>
              <w:tc>
                <w:tcPr>
                  <w:tcW w:w="38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anchor distT="0" distB="0" distL="114300" distR="114300" simplePos="0" relativeHeight="251645440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57175" cy="228600"/>
                        <wp:effectExtent l="0" t="0" r="9525" b="0"/>
                        <wp:wrapNone/>
                        <wp:docPr id="17" name="Resim 1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A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10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A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38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84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3)</w:t>
                  </w: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Ticaret / Hizmet</w:t>
                  </w: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a -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Akaryakıt bayii</w:t>
                  </w:r>
                </w:p>
              </w:tc>
              <w:tc>
                <w:tcPr>
                  <w:tcW w:w="38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anchor distT="0" distB="0" distL="114300" distR="114300" simplePos="0" relativeHeight="25164646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57175" cy="190500"/>
                        <wp:effectExtent l="0" t="0" r="9525" b="0"/>
                        <wp:wrapNone/>
                        <wp:docPr id="16" name="Resim 1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B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1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B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1153">
                    <w:rPr>
                      <w:rFonts w:ascii="Tahoma" w:eastAsia="Times New Roman" w:hAnsi="Tahoma" w:cs="Tahoma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anchor distT="0" distB="0" distL="114300" distR="114300" simplePos="0" relativeHeight="25164748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190500</wp:posOffset>
                        </wp:positionV>
                        <wp:extent cx="257175" cy="190500"/>
                        <wp:effectExtent l="0" t="0" r="9525" b="0"/>
                        <wp:wrapNone/>
                        <wp:docPr id="15" name="Resim 1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1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C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1153">
                    <w:rPr>
                      <w:rFonts w:ascii="Tahoma" w:eastAsia="Times New Roman" w:hAnsi="Tahoma" w:cs="Tahoma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anchor distT="0" distB="0" distL="114300" distR="114300" simplePos="0" relativeHeight="251648512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381000</wp:posOffset>
                        </wp:positionV>
                        <wp:extent cx="257175" cy="190500"/>
                        <wp:effectExtent l="0" t="0" r="9525" b="0"/>
                        <wp:wrapNone/>
                        <wp:docPr id="14" name="Resim 1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D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13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D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1153">
                    <w:rPr>
                      <w:rFonts w:ascii="Tahoma" w:eastAsia="Times New Roman" w:hAnsi="Tahoma" w:cs="Tahoma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anchor distT="0" distB="0" distL="114300" distR="114300" simplePos="0" relativeHeight="251649536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571500</wp:posOffset>
                        </wp:positionV>
                        <wp:extent cx="257175" cy="190500"/>
                        <wp:effectExtent l="0" t="0" r="9525" b="0"/>
                        <wp:wrapNone/>
                        <wp:docPr id="13" name="Resim 1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E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1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E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1153">
                    <w:rPr>
                      <w:rFonts w:ascii="Tahoma" w:eastAsia="Times New Roman" w:hAnsi="Tahoma" w:cs="Tahoma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anchor distT="0" distB="0" distL="114300" distR="114300" simplePos="0" relativeHeight="251650560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762000</wp:posOffset>
                        </wp:positionV>
                        <wp:extent cx="257175" cy="190500"/>
                        <wp:effectExtent l="0" t="0" r="9525" b="0"/>
                        <wp:wrapNone/>
                        <wp:docPr id="12" name="Resim 1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15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1153">
                    <w:rPr>
                      <w:rFonts w:ascii="Tahoma" w:eastAsia="Times New Roman" w:hAnsi="Tahoma" w:cs="Tahoma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anchor distT="0" distB="0" distL="114300" distR="114300" simplePos="0" relativeHeight="25165158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952500</wp:posOffset>
                        </wp:positionV>
                        <wp:extent cx="257175" cy="190500"/>
                        <wp:effectExtent l="0" t="0" r="9525" b="0"/>
                        <wp:wrapNone/>
                        <wp:docPr id="11" name="Resim 1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10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16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10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1153">
                    <w:rPr>
                      <w:rFonts w:ascii="Tahoma" w:eastAsia="Times New Roman" w:hAnsi="Tahoma" w:cs="Tahoma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anchor distT="0" distB="0" distL="114300" distR="114300" simplePos="0" relativeHeight="25165260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1143000</wp:posOffset>
                        </wp:positionV>
                        <wp:extent cx="257175" cy="190500"/>
                        <wp:effectExtent l="0" t="0" r="9525" b="0"/>
                        <wp:wrapNone/>
                        <wp:docPr id="10" name="Resim 1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11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17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11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1153">
                    <w:rPr>
                      <w:rFonts w:ascii="Tahoma" w:eastAsia="Times New Roman" w:hAnsi="Tahoma" w:cs="Tahoma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anchor distT="0" distB="0" distL="114300" distR="114300" simplePos="0" relativeHeight="251653632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1333500</wp:posOffset>
                        </wp:positionV>
                        <wp:extent cx="257175" cy="190500"/>
                        <wp:effectExtent l="0" t="0" r="9525" b="0"/>
                        <wp:wrapNone/>
                        <wp:docPr id="9" name="Resim 9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12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18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12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1153">
                    <w:rPr>
                      <w:rFonts w:ascii="Tahoma" w:eastAsia="Times New Roman" w:hAnsi="Tahoma" w:cs="Tahoma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anchor distT="0" distB="0" distL="114300" distR="114300" simplePos="0" relativeHeight="251654656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1524000</wp:posOffset>
                        </wp:positionV>
                        <wp:extent cx="257175" cy="228600"/>
                        <wp:effectExtent l="0" t="0" r="9525" b="0"/>
                        <wp:wrapNone/>
                        <wp:docPr id="8" name="Resim 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13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19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13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1153">
                    <w:rPr>
                      <w:rFonts w:ascii="Tahoma" w:eastAsia="Times New Roman" w:hAnsi="Tahoma" w:cs="Tahoma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anchor distT="0" distB="0" distL="114300" distR="114300" simplePos="0" relativeHeight="251655680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1714500</wp:posOffset>
                        </wp:positionV>
                        <wp:extent cx="257175" cy="190500"/>
                        <wp:effectExtent l="0" t="0" r="9525" b="0"/>
                        <wp:wrapNone/>
                        <wp:docPr id="7" name="Resim 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14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20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14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b -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Tütün ürünleri dağıtımı</w:t>
                  </w:r>
                </w:p>
              </w:tc>
              <w:tc>
                <w:tcPr>
                  <w:tcW w:w="38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c -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Ecza deposu</w:t>
                  </w:r>
                </w:p>
              </w:tc>
              <w:tc>
                <w:tcPr>
                  <w:tcW w:w="38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d -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Tüpgaz</w:t>
                  </w:r>
                  <w:proofErr w:type="spellEnd"/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 bayii</w:t>
                  </w:r>
                </w:p>
              </w:tc>
              <w:tc>
                <w:tcPr>
                  <w:tcW w:w="38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e -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Hazırkart</w:t>
                  </w:r>
                  <w:proofErr w:type="spellEnd"/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 ana dağıtımı</w:t>
                  </w:r>
                </w:p>
              </w:tc>
              <w:tc>
                <w:tcPr>
                  <w:tcW w:w="38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f -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Elektrik dağıtımı</w:t>
                  </w:r>
                </w:p>
              </w:tc>
              <w:tc>
                <w:tcPr>
                  <w:tcW w:w="38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g -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Doğalgaz dağıtımı</w:t>
                  </w:r>
                </w:p>
              </w:tc>
              <w:tc>
                <w:tcPr>
                  <w:tcW w:w="38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h -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Döviz alım / satımı</w:t>
                  </w:r>
                </w:p>
              </w:tc>
              <w:tc>
                <w:tcPr>
                  <w:tcW w:w="38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i -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Diğer emtia</w:t>
                  </w:r>
                </w:p>
              </w:tc>
              <w:tc>
                <w:tcPr>
                  <w:tcW w:w="38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j -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Diğer hizmet / Holding</w:t>
                  </w:r>
                </w:p>
              </w:tc>
              <w:tc>
                <w:tcPr>
                  <w:tcW w:w="38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3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89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F21153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84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4)</w:t>
                  </w: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Kurumlar Vergisinden muaf</w:t>
                  </w: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F21153">
                    <w:rPr>
                      <w:rFonts w:ascii="Calibri" w:eastAsia="Times New Roman" w:hAnsi="Calibri" w:cs="Times New Roman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57175" cy="228600"/>
                        <wp:effectExtent l="0" t="0" r="9525" b="0"/>
                        <wp:wrapNone/>
                        <wp:docPr id="6" name="Resim 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15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2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15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1153">
                    <w:rPr>
                      <w:rFonts w:ascii="Calibri" w:eastAsia="Times New Roman" w:hAnsi="Calibri" w:cs="Times New Roman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190500</wp:posOffset>
                        </wp:positionV>
                        <wp:extent cx="257175" cy="228600"/>
                        <wp:effectExtent l="0" t="0" r="9525" b="0"/>
                        <wp:wrapNone/>
                        <wp:docPr id="5" name="Resim 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16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2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16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96"/>
                  </w:tblGrid>
                  <w:tr w:rsidR="00F21153" w:rsidRPr="00F21153">
                    <w:trPr>
                      <w:trHeight w:val="300"/>
                      <w:tblCellSpacing w:w="0" w:type="dxa"/>
                    </w:trPr>
                    <w:tc>
                      <w:tcPr>
                        <w:tcW w:w="3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4A7DA6">
                        <w:pPr>
                          <w:framePr w:hSpace="141" w:wrap="around" w:vAnchor="page" w:hAnchor="page" w:x="1" w:y="2341"/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  <w:tr w:rsidR="00F21153" w:rsidRPr="00F21153" w:rsidTr="00F21153">
              <w:trPr>
                <w:trHeight w:val="300"/>
              </w:trPr>
              <w:tc>
                <w:tcPr>
                  <w:tcW w:w="4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15EB1"/>
                      <w:lang w:eastAsia="tr-TR"/>
                    </w:rPr>
                  </w:pPr>
                </w:p>
              </w:tc>
              <w:tc>
                <w:tcPr>
                  <w:tcW w:w="84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5)</w:t>
                  </w: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Gayri faal şirket</w:t>
                  </w: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4A7DA6">
                  <w:pPr>
                    <w:framePr w:hSpace="141" w:wrap="around" w:vAnchor="page" w:hAnchor="page" w:x="1" w:y="234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</w:tbl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9D64B0" w:rsidRDefault="009D64B0" w:rsidP="00F21153">
      <w:pPr>
        <w:ind w:left="-142"/>
      </w:pPr>
    </w:p>
    <w:p w:rsidR="009D64B0" w:rsidRDefault="009D64B0" w:rsidP="00F21153">
      <w:pPr>
        <w:ind w:left="-142"/>
      </w:pPr>
    </w:p>
    <w:p w:rsidR="009D64B0" w:rsidRDefault="009D64B0" w:rsidP="00F21153">
      <w:pPr>
        <w:ind w:left="-142"/>
      </w:pPr>
    </w:p>
    <w:p w:rsidR="009D64B0" w:rsidRDefault="009D64B0" w:rsidP="00F21153">
      <w:pPr>
        <w:ind w:left="-142"/>
      </w:pPr>
    </w:p>
    <w:p w:rsidR="009D64B0" w:rsidRDefault="00CF5731" w:rsidP="00F21153">
      <w:pPr>
        <w:ind w:left="-142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-520700</wp:posOffset>
                </wp:positionV>
                <wp:extent cx="5314950" cy="9525"/>
                <wp:effectExtent l="0" t="0" r="19050" b="28575"/>
                <wp:wrapNone/>
                <wp:docPr id="1033" name="Düz Bağlayıcı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137AF" id="Düz Bağlayıcı 1033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-41pt" to="424.85pt,-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" strokecolor="#4472c4 [3204]" strokeweight=".5pt">
                <v:stroke joinstyle="miter"/>
              </v:line>
            </w:pict>
          </mc:Fallback>
        </mc:AlternateContent>
      </w:r>
    </w:p>
    <w:p w:rsidR="009D64B0" w:rsidRDefault="009D64B0" w:rsidP="00F21153">
      <w:pPr>
        <w:ind w:left="-142"/>
      </w:pPr>
    </w:p>
    <w:tbl>
      <w:tblPr>
        <w:tblW w:w="15439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791"/>
        <w:gridCol w:w="612"/>
        <w:gridCol w:w="2723"/>
        <w:gridCol w:w="6027"/>
        <w:gridCol w:w="6"/>
        <w:gridCol w:w="2565"/>
        <w:gridCol w:w="6"/>
      </w:tblGrid>
      <w:tr w:rsidR="00F21153" w:rsidRPr="00F21153" w:rsidTr="005B041E">
        <w:trPr>
          <w:gridAfter w:val="1"/>
          <w:wAfter w:w="6" w:type="dxa"/>
          <w:trHeight w:val="42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153" w:rsidRPr="00F21153" w:rsidRDefault="00F21153" w:rsidP="00F2115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15EB1"/>
                <w:lang w:eastAsia="tr-TR"/>
              </w:rPr>
            </w:pPr>
            <w:r w:rsidRPr="00F21153">
              <w:rPr>
                <w:rFonts w:ascii="Lucida Sans Unicode" w:eastAsia="Times New Roman" w:hAnsi="Lucida Sans Unicode" w:cs="Lucida Sans Unicode"/>
                <w:b/>
                <w:bCs/>
                <w:color w:val="015EB1"/>
                <w:lang w:eastAsia="tr-TR"/>
              </w:rPr>
              <w:t>3 )</w:t>
            </w:r>
          </w:p>
        </w:tc>
        <w:tc>
          <w:tcPr>
            <w:tcW w:w="12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Önceki Yıl Gelir Tablosuna Göre Hasılat Bilgileri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21153" w:rsidRPr="00F21153" w:rsidTr="005B041E">
        <w:trPr>
          <w:trHeight w:val="45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15EB1"/>
                <w:lang w:eastAsia="tr-TR"/>
              </w:rPr>
            </w:pPr>
          </w:p>
        </w:tc>
        <w:tc>
          <w:tcPr>
            <w:tcW w:w="27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 -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Net Satış Hasılatı (Gelir Tablosu -C-)</w:t>
            </w: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F21153" w:rsidRPr="00F21153">
              <w:trPr>
                <w:trHeight w:val="450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5B041E" w:rsidP="00F2115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Calibri" w:eastAsia="Times New Roman" w:hAnsi="Calibri" w:cs="Times New Roman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9776" behindDoc="0" locked="0" layoutInCell="1" allowOverlap="1">
                        <wp:simplePos x="0" y="0"/>
                        <wp:positionH relativeFrom="column">
                          <wp:posOffset>-20955</wp:posOffset>
                        </wp:positionH>
                        <wp:positionV relativeFrom="paragraph">
                          <wp:posOffset>-54610</wp:posOffset>
                        </wp:positionV>
                        <wp:extent cx="1847850" cy="228600"/>
                        <wp:effectExtent l="0" t="0" r="0" b="0"/>
                        <wp:wrapNone/>
                        <wp:docPr id="24" name="Resim 2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18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2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18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785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21153"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TL</w:t>
                  </w:r>
                </w:p>
              </w:tc>
            </w:tr>
          </w:tbl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21153" w:rsidRPr="00F21153" w:rsidTr="005B041E">
        <w:trPr>
          <w:trHeight w:val="45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15EB1"/>
                <w:lang w:eastAsia="tr-TR"/>
              </w:rPr>
            </w:pP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 -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041E" w:rsidRDefault="005B041E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  <w:p w:rsidR="005B041E" w:rsidRDefault="005B041E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  <w:p w:rsidR="009D64B0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Diğer Faaliyetlerden Gelirler (Gelir </w:t>
            </w:r>
            <w:r w:rsidR="00C030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   </w:t>
            </w: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Tablosu </w:t>
            </w:r>
            <w:r w:rsidR="009D64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–</w:t>
            </w: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F-)</w:t>
            </w:r>
            <w:r w:rsidR="00C030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                      </w:t>
            </w: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F21153" w:rsidRPr="00F21153">
              <w:trPr>
                <w:trHeight w:val="450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C030A6" w:rsidP="00F2115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Calibri" w:eastAsia="Times New Roman" w:hAnsi="Calibri" w:cs="Times New Roman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60800" behindDoc="0" locked="0" layoutInCell="1" allowOverlap="1">
                        <wp:simplePos x="0" y="0"/>
                        <wp:positionH relativeFrom="column">
                          <wp:posOffset>-12065</wp:posOffset>
                        </wp:positionH>
                        <wp:positionV relativeFrom="paragraph">
                          <wp:posOffset>-241300</wp:posOffset>
                        </wp:positionV>
                        <wp:extent cx="1838325" cy="228600"/>
                        <wp:effectExtent l="0" t="0" r="9525" b="0"/>
                        <wp:wrapNone/>
                        <wp:docPr id="23" name="Resim 2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19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25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19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21153"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TL</w:t>
                  </w:r>
                </w:p>
              </w:tc>
            </w:tr>
          </w:tbl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</w:tc>
      </w:tr>
      <w:tr w:rsidR="00F21153" w:rsidRPr="00F21153" w:rsidTr="005B041E">
        <w:trPr>
          <w:trHeight w:val="108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15EB1"/>
                <w:lang w:eastAsia="tr-TR"/>
              </w:rPr>
            </w:pP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 -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İnşaat Taahhüt İşi Yapan Şirketlerde Devam Eden İşlere İlişkin Münhasıran Hak </w:t>
            </w:r>
            <w:proofErr w:type="spellStart"/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ediler</w:t>
            </w:r>
            <w:proofErr w:type="spellEnd"/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Tutarı ( Net satış hasılatı içerisinde yer almıyor ise )</w:t>
            </w: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F21153" w:rsidRPr="00F21153">
              <w:trPr>
                <w:trHeight w:val="1080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9D64B0" w:rsidP="00F2115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Calibri" w:eastAsia="Times New Roman" w:hAnsi="Calibri" w:cs="Times New Roman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61824" behindDoc="0" locked="0" layoutInCell="1" allowOverlap="1">
                        <wp:simplePos x="0" y="0"/>
                        <wp:positionH relativeFrom="column">
                          <wp:posOffset>-30480</wp:posOffset>
                        </wp:positionH>
                        <wp:positionV relativeFrom="paragraph">
                          <wp:posOffset>-398780</wp:posOffset>
                        </wp:positionV>
                        <wp:extent cx="1857375" cy="228600"/>
                        <wp:effectExtent l="0" t="0" r="9525" b="0"/>
                        <wp:wrapNone/>
                        <wp:docPr id="22" name="Resim 2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1A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26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1A04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7375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21153"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TL</w:t>
                  </w:r>
                </w:p>
              </w:tc>
            </w:tr>
          </w:tbl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</w:tc>
      </w:tr>
      <w:tr w:rsidR="00F21153" w:rsidRPr="00F21153" w:rsidTr="005B041E">
        <w:trPr>
          <w:gridAfter w:val="1"/>
          <w:wAfter w:w="6" w:type="dxa"/>
          <w:trHeight w:val="30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15EB1"/>
                <w:lang w:eastAsia="tr-TR"/>
              </w:rPr>
            </w:pPr>
          </w:p>
        </w:tc>
        <w:tc>
          <w:tcPr>
            <w:tcW w:w="14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00" cy="9525"/>
                      <wp:effectExtent l="0" t="0" r="0" b="0"/>
                      <wp:wrapNone/>
                      <wp:docPr id="1051" name="Dikdörtgen 1051" descr="http://www.onerymm.com.tr/images/line.gif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00" cy="9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83827" id="Dikdörtgen 1051" o:spid="_x0000_s1026" alt="http://www.onerymm.com.tr/images/line.gif" style="position:absolute;margin-left:0;margin-top:0;width:600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84"/>
            </w:tblGrid>
            <w:tr w:rsidR="00F21153" w:rsidRPr="00F21153">
              <w:trPr>
                <w:trHeight w:val="300"/>
                <w:tblCellSpacing w:w="0" w:type="dxa"/>
              </w:trPr>
              <w:tc>
                <w:tcPr>
                  <w:tcW w:w="1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F2115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  <w:tbl>
                  <w:tblPr>
                    <w:tblW w:w="1344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4"/>
                    <w:gridCol w:w="2820"/>
                    <w:gridCol w:w="425"/>
                    <w:gridCol w:w="2340"/>
                    <w:gridCol w:w="3829"/>
                    <w:gridCol w:w="7"/>
                    <w:gridCol w:w="3073"/>
                    <w:gridCol w:w="7"/>
                  </w:tblGrid>
                  <w:tr w:rsidR="00F21153" w:rsidRPr="00F21153" w:rsidTr="005B041E">
                    <w:trPr>
                      <w:gridAfter w:val="1"/>
                      <w:wAfter w:w="7" w:type="dxa"/>
                      <w:trHeight w:val="300"/>
                    </w:trPr>
                    <w:tc>
                      <w:tcPr>
                        <w:tcW w:w="94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jc w:val="center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15EB1"/>
                            <w:lang w:eastAsia="tr-TR"/>
                          </w:rPr>
                        </w:pPr>
                        <w:r w:rsidRPr="00F2115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15EB1"/>
                            <w:lang w:eastAsia="tr-TR"/>
                          </w:rPr>
                          <w:t>4 )</w:t>
                        </w:r>
                      </w:p>
                    </w:tc>
                    <w:tc>
                      <w:tcPr>
                        <w:tcW w:w="941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  <w:t>Talep edilen hizmetler</w:t>
                        </w:r>
                      </w:p>
                    </w:tc>
                    <w:tc>
                      <w:tcPr>
                        <w:tcW w:w="30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F21153" w:rsidRPr="00F21153" w:rsidTr="005B041E">
                    <w:trPr>
                      <w:trHeight w:val="300"/>
                    </w:trPr>
                    <w:tc>
                      <w:tcPr>
                        <w:tcW w:w="94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15EB1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8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a -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9D64B0">
                        <w:pPr>
                          <w:spacing w:after="0" w:line="240" w:lineRule="auto"/>
                          <w:ind w:left="-598" w:firstLine="598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Mali denetim ve tam tasdik</w:t>
                        </w:r>
                      </w:p>
                    </w:tc>
                    <w:tc>
                      <w:tcPr>
                        <w:tcW w:w="38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96"/>
                        </w:tblGrid>
                        <w:tr w:rsidR="00F21153" w:rsidRPr="00F2115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38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F21153" w:rsidRPr="00F21153" w:rsidRDefault="00F21153" w:rsidP="00F2115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6"/>
                                  <w:szCs w:val="16"/>
                                  <w:lang w:eastAsia="tr-TR"/>
                                </w:rPr>
                              </w:pPr>
                              <w:r w:rsidRPr="00F21153">
                                <w:rPr>
                                  <w:rFonts w:ascii="Calibri" w:eastAsia="Times New Roman" w:hAnsi="Calibri" w:cs="Times New Roman"/>
                                  <w:noProof/>
                                  <w:color w:val="000000"/>
                                  <w:lang w:eastAsia="tr-TR"/>
                                </w:rPr>
                                <w:drawing>
                                  <wp:anchor distT="0" distB="0" distL="114300" distR="114300" simplePos="0" relativeHeight="251663872" behindDoc="0" locked="0" layoutInCell="1" allowOverlap="1">
                                    <wp:simplePos x="0" y="0"/>
                                    <wp:positionH relativeFrom="column">
                                      <wp:posOffset>-12065</wp:posOffset>
                                    </wp:positionH>
                                    <wp:positionV relativeFrom="paragraph">
                                      <wp:posOffset>-46355</wp:posOffset>
                                    </wp:positionV>
                                    <wp:extent cx="257175" cy="190500"/>
                                    <wp:effectExtent l="0" t="0" r="9525" b="0"/>
                                    <wp:wrapNone/>
                                    <wp:docPr id="29" name="Resim 29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00000000-0008-0000-0000-00001C040000}"/>
                                        </a:ext>
                                      </a:extLst>
                                    </wp:docPr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Control 28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00000000-0008-0000-0000-00001C040000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717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F21153">
                                <w:rPr>
                                  <w:rFonts w:ascii="Tahoma" w:eastAsia="Times New Roman" w:hAnsi="Tahoma" w:cs="Tahoma"/>
                                  <w:color w:val="000000"/>
                                  <w:sz w:val="16"/>
                                  <w:szCs w:val="16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080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F21153" w:rsidRPr="00F21153" w:rsidTr="005B041E">
                    <w:trPr>
                      <w:trHeight w:val="300"/>
                    </w:trPr>
                    <w:tc>
                      <w:tcPr>
                        <w:tcW w:w="94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15EB1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b -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Vergi danışmanlığı</w:t>
                        </w:r>
                      </w:p>
                    </w:tc>
                    <w:tc>
                      <w:tcPr>
                        <w:tcW w:w="38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tr-TR"/>
                          </w:rPr>
                          <w:drawing>
                            <wp:anchor distT="0" distB="0" distL="114300" distR="114300" simplePos="0" relativeHeight="251664896" behindDoc="0" locked="0" layoutInCell="1" allowOverlap="1">
                              <wp:simplePos x="0" y="0"/>
                              <wp:positionH relativeFrom="column">
                                <wp:posOffset>4445</wp:posOffset>
                              </wp:positionH>
                              <wp:positionV relativeFrom="paragraph">
                                <wp:posOffset>-10795</wp:posOffset>
                              </wp:positionV>
                              <wp:extent cx="257175" cy="190500"/>
                              <wp:effectExtent l="0" t="0" r="9525" b="0"/>
                              <wp:wrapNone/>
                              <wp:docPr id="28" name="Resim 28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00000000-0008-0000-0000-00001D040000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Control 29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000-00001D04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7175" cy="190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3080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</w:p>
                    </w:tc>
                  </w:tr>
                  <w:tr w:rsidR="00F21153" w:rsidRPr="00F21153" w:rsidTr="005B041E">
                    <w:trPr>
                      <w:trHeight w:val="300"/>
                    </w:trPr>
                    <w:tc>
                      <w:tcPr>
                        <w:tcW w:w="94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15EB1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c -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KDV iadesi</w:t>
                        </w:r>
                      </w:p>
                    </w:tc>
                    <w:tc>
                      <w:tcPr>
                        <w:tcW w:w="38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tr-TR"/>
                          </w:rPr>
                          <w:drawing>
                            <wp:anchor distT="0" distB="0" distL="114300" distR="114300" simplePos="0" relativeHeight="251665920" behindDoc="0" locked="0" layoutInCell="1" allowOverlap="1">
                              <wp:simplePos x="0" y="0"/>
                              <wp:positionH relativeFrom="column">
                                <wp:posOffset>-2540</wp:posOffset>
                              </wp:positionH>
                              <wp:positionV relativeFrom="paragraph">
                                <wp:posOffset>27940</wp:posOffset>
                              </wp:positionV>
                              <wp:extent cx="257175" cy="228600"/>
                              <wp:effectExtent l="0" t="0" r="9525" b="0"/>
                              <wp:wrapNone/>
                              <wp:docPr id="27" name="Resim 27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00000000-0008-0000-0000-00001E040000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Control 30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000-00001E04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3080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</w:p>
                    </w:tc>
                  </w:tr>
                  <w:tr w:rsidR="00F21153" w:rsidRPr="00F21153" w:rsidTr="005B041E">
                    <w:trPr>
                      <w:trHeight w:val="300"/>
                    </w:trPr>
                    <w:tc>
                      <w:tcPr>
                        <w:tcW w:w="94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15EB1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d -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Bağımsız denetim</w:t>
                        </w:r>
                      </w:p>
                    </w:tc>
                    <w:tc>
                      <w:tcPr>
                        <w:tcW w:w="38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tr-TR"/>
                          </w:rPr>
                          <w:drawing>
                            <wp:anchor distT="0" distB="0" distL="114300" distR="114300" simplePos="0" relativeHeight="251666944" behindDoc="0" locked="0" layoutInCell="1" allowOverlap="1">
                              <wp:simplePos x="0" y="0"/>
                              <wp:positionH relativeFrom="column">
                                <wp:posOffset>-2540</wp:posOffset>
                              </wp:positionH>
                              <wp:positionV relativeFrom="paragraph">
                                <wp:posOffset>-53340</wp:posOffset>
                              </wp:positionV>
                              <wp:extent cx="257175" cy="190500"/>
                              <wp:effectExtent l="0" t="0" r="9525" b="0"/>
                              <wp:wrapNone/>
                              <wp:docPr id="26" name="Resim 26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00000000-0008-0000-0000-00001F040000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Control 31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000-00001F04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7175" cy="190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3080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</w:p>
                    </w:tc>
                  </w:tr>
                  <w:tr w:rsidR="00F21153" w:rsidRPr="00F21153" w:rsidTr="005B041E">
                    <w:trPr>
                      <w:trHeight w:val="300"/>
                    </w:trPr>
                    <w:tc>
                      <w:tcPr>
                        <w:tcW w:w="94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15EB1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e -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Diğer</w:t>
                        </w:r>
                      </w:p>
                    </w:tc>
                    <w:tc>
                      <w:tcPr>
                        <w:tcW w:w="38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F21153"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tr-TR"/>
                          </w:rPr>
                          <w:drawing>
                            <wp:anchor distT="0" distB="0" distL="114300" distR="114300" simplePos="0" relativeHeight="251667968" behindDoc="0" locked="0" layoutInCell="1" allowOverlap="1">
                              <wp:simplePos x="0" y="0"/>
                              <wp:positionH relativeFrom="column">
                                <wp:posOffset>1270</wp:posOffset>
                              </wp:positionH>
                              <wp:positionV relativeFrom="paragraph">
                                <wp:posOffset>40640</wp:posOffset>
                              </wp:positionV>
                              <wp:extent cx="1447800" cy="276225"/>
                              <wp:effectExtent l="0" t="0" r="0" b="9525"/>
                              <wp:wrapNone/>
                              <wp:docPr id="25" name="Resim 25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00000000-0008-0000-0000-000020040000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Control 32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000-00002004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47800" cy="276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F21153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3080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</w:p>
                    </w:tc>
                  </w:tr>
                  <w:tr w:rsidR="00F21153" w:rsidRPr="00F21153" w:rsidTr="005B041E">
                    <w:trPr>
                      <w:trHeight w:val="300"/>
                    </w:trPr>
                    <w:tc>
                      <w:tcPr>
                        <w:tcW w:w="94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15EB1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F21153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F21153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F21153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38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F21153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30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F21153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F21153" w:rsidRPr="00F21153" w:rsidTr="005B041E">
                    <w:trPr>
                      <w:gridAfter w:val="1"/>
                      <w:wAfter w:w="7" w:type="dxa"/>
                      <w:trHeight w:val="300"/>
                    </w:trPr>
                    <w:tc>
                      <w:tcPr>
                        <w:tcW w:w="94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015EB1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9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1153" w:rsidRDefault="00F21153" w:rsidP="00F21153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  <w:p w:rsidR="00F21153" w:rsidRDefault="00F21153" w:rsidP="00F21153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  <w:p w:rsidR="00F21153" w:rsidRDefault="00F21153" w:rsidP="00F21153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F21153"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tr-T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2848" behindDoc="0" locked="0" layoutInCell="1" allowOverlap="1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7620000" cy="9525"/>
                                  <wp:effectExtent l="0" t="0" r="0" b="0"/>
                                  <wp:wrapNone/>
                                  <wp:docPr id="1057" name="Dikdörtgen 1057" descr="http://www.onerymm.com.tr/images/line.gif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2104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76200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E74876D" id="Dikdörtgen 1057" o:spid="_x0000_s1026" alt="http://www.onerymm.com.tr/images/line.gif" style="position:absolute;margin-left:0;margin-top:0;width:600pt;height: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" filled="f" stroked="f">
                                  <o:lock v:ext="edit" aspectratio="t"/>
                                </v:rect>
                              </w:pict>
                            </mc:Fallback>
                          </mc:AlternateConten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54"/>
                        </w:tblGrid>
                        <w:tr w:rsidR="00F21153" w:rsidRPr="00F2115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1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F21153" w:rsidRPr="00F21153" w:rsidRDefault="00F21153" w:rsidP="00F2115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6"/>
                                  <w:szCs w:val="16"/>
                                  <w:lang w:eastAsia="tr-TR"/>
                                </w:rPr>
                              </w:pPr>
                              <w:r w:rsidRPr="00F21153">
                                <w:rPr>
                                  <w:rFonts w:ascii="Tahoma" w:eastAsia="Times New Roman" w:hAnsi="Tahoma" w:cs="Tahoma"/>
                                  <w:color w:val="000000"/>
                                  <w:sz w:val="16"/>
                                  <w:szCs w:val="16"/>
                                  <w:lang w:eastAsia="tr-TR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998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1"/>
                                <w:gridCol w:w="2273"/>
                                <w:gridCol w:w="1134"/>
                                <w:gridCol w:w="2326"/>
                                <w:gridCol w:w="3776"/>
                              </w:tblGrid>
                              <w:tr w:rsidR="00F21153" w:rsidRPr="00F21153" w:rsidTr="005B041E">
                                <w:trPr>
                                  <w:trHeight w:val="630"/>
                                </w:trPr>
                                <w:tc>
                                  <w:tcPr>
                                    <w:tcW w:w="471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ind w:left="-30"/>
                                      <w:jc w:val="center"/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15EB1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15EB1"/>
                                        <w:lang w:eastAsia="tr-TR"/>
                                      </w:rPr>
                                      <w:t>5 )</w:t>
                                    </w:r>
                                  </w:p>
                                </w:tc>
                                <w:tc>
                                  <w:tcPr>
                                    <w:tcW w:w="9508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 xml:space="preserve">Muhasebe / Finans </w:t>
                                    </w:r>
                                    <w:proofErr w:type="spellStart"/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>departamının</w:t>
                                    </w:r>
                                    <w:proofErr w:type="spellEnd"/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 xml:space="preserve"> sevk ve idaresinden sorumlu olanların 3568 sayılı Kanuna göre mesleki </w:t>
                                    </w:r>
                                    <w:proofErr w:type="spellStart"/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>ünvanları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21153" w:rsidRPr="00F21153" w:rsidTr="005B041E">
                                <w:trPr>
                                  <w:trHeight w:val="300"/>
                                </w:trPr>
                                <w:tc>
                                  <w:tcPr>
                                    <w:tcW w:w="471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15EB1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3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>a -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 xml:space="preserve">Mesleki </w:t>
                                    </w:r>
                                    <w:proofErr w:type="spellStart"/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>ünvanı</w:t>
                                    </w:r>
                                    <w:proofErr w:type="spellEnd"/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 xml:space="preserve"> yoktur</w:t>
                                    </w:r>
                                  </w:p>
                                </w:tc>
                                <w:tc>
                                  <w:tcPr>
                                    <w:tcW w:w="3776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drawing>
                                        <wp:anchor distT="0" distB="0" distL="114300" distR="114300" simplePos="0" relativeHeight="251668992" behindDoc="0" locked="0" layoutInCell="1" allowOverlap="1">
                                          <wp:simplePos x="0" y="0"/>
                                          <wp:positionH relativeFrom="column">
                                            <wp:posOffset>0</wp:posOffset>
                                          </wp:positionH>
                                          <wp:positionV relativeFrom="paragraph">
                                            <wp:posOffset>0</wp:posOffset>
                                          </wp:positionV>
                                          <wp:extent cx="257175" cy="190500"/>
                                          <wp:effectExtent l="0" t="0" r="9525" b="0"/>
                                          <wp:wrapNone/>
                                          <wp:docPr id="1026" name="Resim 1026">
                                            <a:extLst xmlns:a="http://schemas.openxmlformats.org/drawingml/2006/main">
                                              <a:ext uri="{FF2B5EF4-FFF2-40B4-BE49-F238E27FC236}">
                                                <a16:creationId xmlns:a16="http://schemas.microsoft.com/office/drawing/2014/main" id="{00000000-0008-0000-0000-000022040000}"/>
                                              </a:ext>
                                            </a:extLst>
                                          </wp:docPr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" name="Control 34">
                                                    <a:extLst>
                                                      <a:ext uri="{FF2B5EF4-FFF2-40B4-BE49-F238E27FC236}">
                                                        <a16:creationId xmlns:a16="http://schemas.microsoft.com/office/drawing/2014/main" id="{00000000-0008-0000-0000-000022040000}"/>
                                                      </a:ext>
                                                    </a:extLst>
                                                  </pic:cNvPr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57175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drawing>
                                        <wp:anchor distT="0" distB="0" distL="114300" distR="114300" simplePos="0" relativeHeight="251670016" behindDoc="0" locked="0" layoutInCell="1" allowOverlap="1">
                                          <wp:simplePos x="0" y="0"/>
                                          <wp:positionH relativeFrom="column">
                                            <wp:posOffset>0</wp:posOffset>
                                          </wp:positionH>
                                          <wp:positionV relativeFrom="paragraph">
                                            <wp:posOffset>190500</wp:posOffset>
                                          </wp:positionV>
                                          <wp:extent cx="257175" cy="190500"/>
                                          <wp:effectExtent l="0" t="0" r="9525" b="0"/>
                                          <wp:wrapNone/>
                                          <wp:docPr id="1025" name="Resim 1025">
                                            <a:extLst xmlns:a="http://schemas.openxmlformats.org/drawingml/2006/main">
                                              <a:ext uri="{FF2B5EF4-FFF2-40B4-BE49-F238E27FC236}">
                                                <a16:creationId xmlns:a16="http://schemas.microsoft.com/office/drawing/2014/main" id="{00000000-0008-0000-0000-000023040000}"/>
                                              </a:ext>
                                            </a:extLst>
                                          </wp:docPr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" name="Control 35">
                                                    <a:extLst>
                                                      <a:ext uri="{FF2B5EF4-FFF2-40B4-BE49-F238E27FC236}">
                                                        <a16:creationId xmlns:a16="http://schemas.microsoft.com/office/drawing/2014/main" id="{00000000-0008-0000-0000-000023040000}"/>
                                                      </a:ext>
                                                    </a:extLst>
                                                  </pic:cNvPr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57175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drawing>
                                        <wp:anchor distT="0" distB="0" distL="114300" distR="114300" simplePos="0" relativeHeight="251671040" behindDoc="0" locked="0" layoutInCell="1" allowOverlap="1">
                                          <wp:simplePos x="0" y="0"/>
                                          <wp:positionH relativeFrom="column">
                                            <wp:posOffset>0</wp:posOffset>
                                          </wp:positionH>
                                          <wp:positionV relativeFrom="paragraph">
                                            <wp:posOffset>381000</wp:posOffset>
                                          </wp:positionV>
                                          <wp:extent cx="257175" cy="228600"/>
                                          <wp:effectExtent l="0" t="0" r="9525" b="0"/>
                                          <wp:wrapNone/>
                                          <wp:docPr id="1024" name="Resim 1024">
                                            <a:extLst xmlns:a="http://schemas.openxmlformats.org/drawingml/2006/main">
                                              <a:ext uri="{FF2B5EF4-FFF2-40B4-BE49-F238E27FC236}">
                                                <a16:creationId xmlns:a16="http://schemas.microsoft.com/office/drawing/2014/main" id="{00000000-0008-0000-0000-000024040000}"/>
                                              </a:ext>
                                            </a:extLst>
                                          </wp:docPr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" name="Control 36">
                                                    <a:extLst>
                                                      <a:ext uri="{FF2B5EF4-FFF2-40B4-BE49-F238E27FC236}">
                                                        <a16:creationId xmlns:a16="http://schemas.microsoft.com/office/drawing/2014/main" id="{00000000-0008-0000-0000-000024040000}"/>
                                                      </a:ext>
                                                    </a:extLst>
                                                  </pic:cNvPr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11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57175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  <w:tr w:rsidR="00F21153" w:rsidRPr="00F21153" w:rsidTr="005B041E">
                                <w:trPr>
                                  <w:trHeight w:val="300"/>
                                </w:trPr>
                                <w:tc>
                                  <w:tcPr>
                                    <w:tcW w:w="471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15EB1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3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>b -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>Serbest muhasebeci</w:t>
                                    </w:r>
                                  </w:p>
                                </w:tc>
                                <w:tc>
                                  <w:tcPr>
                                    <w:tcW w:w="3776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F21153" w:rsidRPr="00F21153" w:rsidTr="005B041E">
                                <w:trPr>
                                  <w:trHeight w:val="450"/>
                                </w:trPr>
                                <w:tc>
                                  <w:tcPr>
                                    <w:tcW w:w="471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15EB1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3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>c -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>Serbest Muhasebeci Mali Müşavir</w:t>
                                    </w:r>
                                  </w:p>
                                </w:tc>
                                <w:tc>
                                  <w:tcPr>
                                    <w:tcW w:w="3776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F21153" w:rsidRPr="00F21153" w:rsidTr="005B041E">
                                <w:trPr>
                                  <w:trHeight w:val="300"/>
                                </w:trPr>
                                <w:tc>
                                  <w:tcPr>
                                    <w:tcW w:w="471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15EB1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3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>d -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>Yeminli Mali Müşavir</w:t>
                                    </w:r>
                                  </w:p>
                                </w:tc>
                                <w:tc>
                                  <w:tcPr>
                                    <w:tcW w:w="3776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9D64B0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drawing>
                                        <wp:anchor distT="0" distB="0" distL="114300" distR="114300" simplePos="0" relativeHeight="251673088" behindDoc="0" locked="0" layoutInCell="1" allowOverlap="1">
                                          <wp:simplePos x="0" y="0"/>
                                          <wp:positionH relativeFrom="column">
                                            <wp:posOffset>3810</wp:posOffset>
                                          </wp:positionH>
                                          <wp:positionV relativeFrom="paragraph">
                                            <wp:posOffset>369570</wp:posOffset>
                                          </wp:positionV>
                                          <wp:extent cx="1457325" cy="285750"/>
                                          <wp:effectExtent l="0" t="0" r="9525" b="0"/>
                                          <wp:wrapNone/>
                                          <wp:docPr id="30" name="Resim 30">
                                            <a:extLst xmlns:a="http://schemas.openxmlformats.org/drawingml/2006/main">
                                              <a:ext uri="{FF2B5EF4-FFF2-40B4-BE49-F238E27FC236}">
                                                <a16:creationId xmlns:a16="http://schemas.microsoft.com/office/drawing/2014/main" id="{00000000-0008-0000-0000-000026040000}"/>
                                              </a:ext>
                                            </a:extLst>
                                          </wp:docPr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" name="Control 38">
                                                    <a:extLst>
                                                      <a:ext uri="{FF2B5EF4-FFF2-40B4-BE49-F238E27FC236}">
                                                        <a16:creationId xmlns:a16="http://schemas.microsoft.com/office/drawing/2014/main" id="{00000000-0008-0000-0000-000026040000}"/>
                                                      </a:ext>
                                                    </a:extLst>
                                                  </pic:cNvPr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14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457325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 w:rsidR="00F21153" w:rsidRPr="00F21153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drawing>
                                        <wp:anchor distT="0" distB="0" distL="114300" distR="114300" simplePos="0" relativeHeight="251672064" behindDoc="0" locked="0" layoutInCell="1" allowOverlap="1">
                                          <wp:simplePos x="0" y="0"/>
                                          <wp:positionH relativeFrom="column">
                                            <wp:posOffset>0</wp:posOffset>
                                          </wp:positionH>
                                          <wp:positionV relativeFrom="paragraph">
                                            <wp:posOffset>0</wp:posOffset>
                                          </wp:positionV>
                                          <wp:extent cx="257175" cy="190500"/>
                                          <wp:effectExtent l="0" t="0" r="9525" b="0"/>
                                          <wp:wrapNone/>
                                          <wp:docPr id="31" name="Resim 31">
                                            <a:extLst xmlns:a="http://schemas.openxmlformats.org/drawingml/2006/main">
                                              <a:ext uri="{FF2B5EF4-FFF2-40B4-BE49-F238E27FC236}">
                                                <a16:creationId xmlns:a16="http://schemas.microsoft.com/office/drawing/2014/main" id="{00000000-0008-0000-0000-000025040000}"/>
                                              </a:ext>
                                            </a:extLst>
                                          </wp:docPr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" name="Control 37">
                                                    <a:extLst>
                                                      <a:ext uri="{FF2B5EF4-FFF2-40B4-BE49-F238E27FC236}">
                                                        <a16:creationId xmlns:a16="http://schemas.microsoft.com/office/drawing/2014/main" id="{00000000-0008-0000-0000-000025040000}"/>
                                                      </a:ext>
                                                    </a:extLst>
                                                  </pic:cNvPr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12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57175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  <w:tr w:rsidR="00F21153" w:rsidRPr="00F21153" w:rsidTr="005B041E">
                                <w:trPr>
                                  <w:trHeight w:val="660"/>
                                </w:trPr>
                                <w:tc>
                                  <w:tcPr>
                                    <w:tcW w:w="471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15EB1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3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>e -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>Muhasebe / Finans departmanının toplam çalışan sayısı</w:t>
                                    </w:r>
                                  </w:p>
                                </w:tc>
                                <w:tc>
                                  <w:tcPr>
                                    <w:tcW w:w="3776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9D64B0" w:rsidRPr="00F21153" w:rsidTr="005B041E">
                                <w:trPr>
                                  <w:trHeight w:val="300"/>
                                </w:trPr>
                                <w:tc>
                                  <w:tcPr>
                                    <w:tcW w:w="471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15EB1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7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7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F21153" w:rsidRPr="00F21153" w:rsidRDefault="00F21153" w:rsidP="00F2115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</w:pPr>
                                    <w:r w:rsidRPr="00F21153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6"/>
                                        <w:szCs w:val="16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21153" w:rsidRPr="00F21153" w:rsidRDefault="00F21153" w:rsidP="00F2115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6"/>
                                  <w:szCs w:val="16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F21153" w:rsidRPr="00F21153" w:rsidRDefault="00F21153" w:rsidP="00F21153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</w:tr>
                </w:tbl>
                <w:p w:rsidR="00F21153" w:rsidRPr="00F21153" w:rsidRDefault="00F21153" w:rsidP="00F2115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F21153" w:rsidRDefault="00F21153" w:rsidP="00F21153">
      <w:pPr>
        <w:ind w:left="-567"/>
      </w:pPr>
    </w:p>
    <w:tbl>
      <w:tblPr>
        <w:tblW w:w="16360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3360"/>
        <w:gridCol w:w="2816"/>
        <w:gridCol w:w="2340"/>
        <w:gridCol w:w="3820"/>
        <w:gridCol w:w="3080"/>
      </w:tblGrid>
      <w:tr w:rsidR="00F21153" w:rsidRPr="00F21153" w:rsidTr="009D64B0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  <w:p w:rsidR="009D64B0" w:rsidRDefault="009D64B0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  <w:p w:rsidR="009D64B0" w:rsidRDefault="009D64B0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  <w:p w:rsidR="009D64B0" w:rsidRDefault="009D64B0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  <w:p w:rsidR="009D64B0" w:rsidRDefault="009D64B0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  <w:p w:rsidR="009D64B0" w:rsidRDefault="009D64B0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  <w:p w:rsidR="009D64B0" w:rsidRPr="00F21153" w:rsidRDefault="009D64B0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00" cy="9525"/>
                      <wp:effectExtent l="0" t="0" r="0" b="0"/>
                      <wp:wrapNone/>
                      <wp:docPr id="1063" name="Dikdörtgen 1063" descr="http://www.onerymm.com.tr/images/line.gif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00" cy="9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B6A72" id="Dikdörtgen 1063" o:spid="_x0000_s1026" alt="http://www.onerymm.com.tr/images/line.gif" style="position:absolute;margin-left:0;margin-top:0;width:600pt;height: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76"/>
            </w:tblGrid>
            <w:tr w:rsidR="00F21153" w:rsidRPr="00F21153">
              <w:trPr>
                <w:trHeight w:val="300"/>
                <w:tblCellSpacing w:w="0" w:type="dxa"/>
              </w:trPr>
              <w:tc>
                <w:tcPr>
                  <w:tcW w:w="1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F2115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</w:tbl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1153" w:rsidRPr="00F21153" w:rsidTr="009D64B0">
        <w:trPr>
          <w:trHeight w:val="300"/>
        </w:trPr>
        <w:tc>
          <w:tcPr>
            <w:tcW w:w="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153" w:rsidRPr="00F21153" w:rsidRDefault="00F21153" w:rsidP="00F2115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15EB1"/>
                <w:lang w:eastAsia="tr-TR"/>
              </w:rPr>
            </w:pPr>
            <w:r w:rsidRPr="00F21153">
              <w:rPr>
                <w:rFonts w:ascii="Lucida Sans Unicode" w:eastAsia="Times New Roman" w:hAnsi="Lucida Sans Unicode" w:cs="Lucida Sans Unicode"/>
                <w:b/>
                <w:bCs/>
                <w:color w:val="015EB1"/>
                <w:lang w:eastAsia="tr-TR"/>
              </w:rPr>
              <w:t>6 )</w:t>
            </w:r>
          </w:p>
        </w:tc>
        <w:tc>
          <w:tcPr>
            <w:tcW w:w="1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9D64B0" w:rsidP="00F2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3830955</wp:posOffset>
                  </wp:positionH>
                  <wp:positionV relativeFrom="paragraph">
                    <wp:posOffset>-74930</wp:posOffset>
                  </wp:positionV>
                  <wp:extent cx="2085975" cy="190500"/>
                  <wp:effectExtent l="0" t="0" r="9525" b="0"/>
                  <wp:wrapNone/>
                  <wp:docPr id="1032" name="Resim 10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8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40">
                            <a:extLst>
                              <a:ext uri="{FF2B5EF4-FFF2-40B4-BE49-F238E27FC236}">
                                <a16:creationId xmlns:a16="http://schemas.microsoft.com/office/drawing/2014/main" id="{00000000-0008-0000-0000-000028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1153" w:rsidRPr="00F2115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TEKLİF İSTEYEN YETKİLİNİN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21153" w:rsidRPr="00F21153" w:rsidTr="009D64B0">
        <w:trPr>
          <w:trHeight w:val="300"/>
        </w:trPr>
        <w:tc>
          <w:tcPr>
            <w:tcW w:w="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15EB1"/>
                <w:lang w:eastAsia="tr-TR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6"/>
            </w:tblGrid>
            <w:tr w:rsidR="00F21153" w:rsidRPr="00F21153">
              <w:trPr>
                <w:trHeight w:val="3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1153" w:rsidRPr="00F21153" w:rsidRDefault="00F21153" w:rsidP="00F2115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F2115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Adı ve Soyadı</w:t>
                  </w:r>
                </w:p>
              </w:tc>
            </w:tr>
          </w:tbl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CF5731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231775</wp:posOffset>
                  </wp:positionV>
                  <wp:extent cx="2085975" cy="190500"/>
                  <wp:effectExtent l="0" t="0" r="9525" b="0"/>
                  <wp:wrapNone/>
                  <wp:docPr id="1031" name="Resim 10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9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41">
                            <a:extLst>
                              <a:ext uri="{FF2B5EF4-FFF2-40B4-BE49-F238E27FC236}">
                                <a16:creationId xmlns:a16="http://schemas.microsoft.com/office/drawing/2014/main" id="{00000000-0008-0000-0000-000029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1153" w:rsidRPr="00F211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1153" w:rsidRPr="00F21153" w:rsidTr="009D64B0">
        <w:trPr>
          <w:trHeight w:val="300"/>
        </w:trPr>
        <w:tc>
          <w:tcPr>
            <w:tcW w:w="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15EB1"/>
                <w:lang w:eastAsia="tr-TR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Şirketteki görevi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1153" w:rsidRPr="00F21153" w:rsidTr="009D64B0">
        <w:trPr>
          <w:trHeight w:val="300"/>
        </w:trPr>
        <w:tc>
          <w:tcPr>
            <w:tcW w:w="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15EB1"/>
                <w:lang w:eastAsia="tr-TR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Telefon </w:t>
            </w:r>
            <w:proofErr w:type="spellStart"/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no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CF5731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-85090</wp:posOffset>
                  </wp:positionV>
                  <wp:extent cx="2085975" cy="247650"/>
                  <wp:effectExtent l="0" t="0" r="9525" b="0"/>
                  <wp:wrapNone/>
                  <wp:docPr id="1030" name="Resim 10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A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42">
                            <a:extLst>
                              <a:ext uri="{FF2B5EF4-FFF2-40B4-BE49-F238E27FC236}">
                                <a16:creationId xmlns:a16="http://schemas.microsoft.com/office/drawing/2014/main" id="{00000000-0008-0000-0000-00002A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1153" w:rsidRPr="00F211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1153" w:rsidRPr="00F21153" w:rsidTr="009D64B0">
        <w:trPr>
          <w:trHeight w:val="300"/>
        </w:trPr>
        <w:tc>
          <w:tcPr>
            <w:tcW w:w="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15EB1"/>
                <w:lang w:eastAsia="tr-TR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CF5731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55245</wp:posOffset>
                  </wp:positionV>
                  <wp:extent cx="2085975" cy="276225"/>
                  <wp:effectExtent l="0" t="0" r="9525" b="9525"/>
                  <wp:wrapNone/>
                  <wp:docPr id="1028" name="Resim 10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B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43">
                            <a:extLst>
                              <a:ext uri="{FF2B5EF4-FFF2-40B4-BE49-F238E27FC236}">
                                <a16:creationId xmlns:a16="http://schemas.microsoft.com/office/drawing/2014/main" id="{00000000-0008-0000-0000-00002B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1153" w:rsidRPr="00F211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11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1153" w:rsidRPr="00F21153" w:rsidTr="009D64B0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F211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21153" w:rsidRPr="00F21153" w:rsidTr="009D64B0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153" w:rsidRPr="00F21153" w:rsidRDefault="009D64B0" w:rsidP="00F2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1153"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-85090</wp:posOffset>
                  </wp:positionV>
                  <wp:extent cx="542925" cy="285750"/>
                  <wp:effectExtent l="0" t="0" r="9525" b="0"/>
                  <wp:wrapNone/>
                  <wp:docPr id="1027" name="Resim 10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C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44">
                            <a:extLst>
                              <a:ext uri="{FF2B5EF4-FFF2-40B4-BE49-F238E27FC236}">
                                <a16:creationId xmlns:a16="http://schemas.microsoft.com/office/drawing/2014/main" id="{00000000-0008-0000-0000-00002C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153" w:rsidRPr="00F21153" w:rsidRDefault="00F21153" w:rsidP="00F2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21153" w:rsidRDefault="00CF5731" w:rsidP="00F21153">
      <w:pPr>
        <w:ind w:left="-56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-2980055</wp:posOffset>
                </wp:positionV>
                <wp:extent cx="5600700" cy="38100"/>
                <wp:effectExtent l="0" t="0" r="19050" b="19050"/>
                <wp:wrapNone/>
                <wp:docPr id="1037" name="Düz Bağlayıcı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488CA" id="Düz Bağlayıcı 1037" o:spid="_x0000_s1026" style="position:absolute;flip: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-234.65pt" to="445.1pt,-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</w:p>
    <w:sectPr w:rsidR="00F21153" w:rsidSect="005B041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312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05" w:rsidRDefault="00940E05" w:rsidP="005B041E">
      <w:pPr>
        <w:spacing w:after="0" w:line="240" w:lineRule="auto"/>
      </w:pPr>
      <w:r>
        <w:separator/>
      </w:r>
    </w:p>
  </w:endnote>
  <w:endnote w:type="continuationSeparator" w:id="0">
    <w:p w:rsidR="00940E05" w:rsidRDefault="00940E05" w:rsidP="005B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A6" w:rsidRDefault="004A7D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A6" w:rsidRDefault="004A7D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A6" w:rsidRDefault="004A7D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05" w:rsidRDefault="00940E05" w:rsidP="005B041E">
      <w:pPr>
        <w:spacing w:after="0" w:line="240" w:lineRule="auto"/>
      </w:pPr>
      <w:r>
        <w:separator/>
      </w:r>
    </w:p>
  </w:footnote>
  <w:footnote w:type="continuationSeparator" w:id="0">
    <w:p w:rsidR="00940E05" w:rsidRDefault="00940E05" w:rsidP="005B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A6" w:rsidRDefault="004A7D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42" w:type="dxa"/>
      <w:tblInd w:w="137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73"/>
      <w:gridCol w:w="1569"/>
    </w:tblGrid>
    <w:tr w:rsidR="005B041E" w:rsidTr="0089125F">
      <w:trPr>
        <w:trHeight w:hRule="exact" w:val="1090"/>
      </w:trPr>
      <w:tc>
        <w:tcPr>
          <w:tcW w:w="6773" w:type="dxa"/>
          <w:shd w:val="clear" w:color="000080" w:fill="FFFFFF"/>
          <w:tcMar>
            <w:top w:w="0" w:type="dxa"/>
            <w:left w:w="38" w:type="dxa"/>
            <w:bottom w:w="0" w:type="dxa"/>
            <w:right w:w="38" w:type="dxa"/>
          </w:tcMar>
        </w:tcPr>
        <w:p w:rsidR="005B041E" w:rsidRDefault="0089125F" w:rsidP="005B041E">
          <w:pPr>
            <w:spacing w:after="0" w:line="555" w:lineRule="auto"/>
            <w:rPr>
              <w:sz w:val="48"/>
              <w:szCs w:val="48"/>
            </w:rPr>
          </w:pPr>
          <w:r>
            <w:rPr>
              <w:noProof/>
              <w:lang w:eastAsia="tr-TR"/>
            </w:rPr>
            <w:drawing>
              <wp:inline distT="0" distB="0" distL="0" distR="0" wp14:anchorId="6DB228B6" wp14:editId="66D0CA32">
                <wp:extent cx="561975" cy="516113"/>
                <wp:effectExtent l="0" t="0" r="0" b="0"/>
                <wp:docPr id="1038" name="1" descr="Auto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522" cy="517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80"/>
              <w:sz w:val="48"/>
              <w:szCs w:val="48"/>
            </w:rPr>
            <w:t xml:space="preserve"> </w:t>
          </w:r>
          <w:r w:rsidR="005B041E">
            <w:rPr>
              <w:rFonts w:ascii="Arial" w:hAnsi="Arial" w:cs="Arial"/>
              <w:b/>
              <w:i/>
              <w:color w:val="000080"/>
              <w:sz w:val="48"/>
              <w:szCs w:val="48"/>
            </w:rPr>
            <w:t>NAMIK KEMAL UYAR</w:t>
          </w:r>
        </w:p>
      </w:tc>
      <w:tc>
        <w:tcPr>
          <w:tcW w:w="1569" w:type="dxa"/>
        </w:tcPr>
        <w:p w:rsidR="005B041E" w:rsidRDefault="005B041E" w:rsidP="005B041E"/>
      </w:tc>
    </w:tr>
    <w:tr w:rsidR="005B041E" w:rsidTr="0089125F">
      <w:trPr>
        <w:trHeight w:hRule="exact" w:val="817"/>
      </w:trPr>
      <w:tc>
        <w:tcPr>
          <w:tcW w:w="6773" w:type="dxa"/>
          <w:shd w:val="clear" w:color="000080" w:fill="FFFFFF"/>
          <w:tcMar>
            <w:top w:w="0" w:type="dxa"/>
            <w:left w:w="38" w:type="dxa"/>
            <w:bottom w:w="0" w:type="dxa"/>
            <w:right w:w="38" w:type="dxa"/>
          </w:tcMar>
        </w:tcPr>
        <w:p w:rsidR="005B041E" w:rsidRDefault="0089125F" w:rsidP="005B041E">
          <w:pPr>
            <w:spacing w:after="0" w:line="315" w:lineRule="auto"/>
            <w:rPr>
              <w:sz w:val="26"/>
              <w:szCs w:val="26"/>
            </w:rPr>
          </w:pPr>
          <w:r>
            <w:rPr>
              <w:rFonts w:ascii="Arial" w:hAnsi="Arial" w:cs="Arial"/>
              <w:b/>
              <w:i/>
              <w:color w:val="000080"/>
              <w:sz w:val="26"/>
              <w:szCs w:val="26"/>
            </w:rPr>
            <w:t xml:space="preserve"> </w:t>
          </w:r>
          <w:bookmarkStart w:id="0" w:name="_GoBack"/>
          <w:bookmarkEnd w:id="0"/>
          <w:r>
            <w:rPr>
              <w:rFonts w:ascii="Arial" w:hAnsi="Arial" w:cs="Arial"/>
              <w:b/>
              <w:i/>
              <w:color w:val="000080"/>
              <w:sz w:val="26"/>
              <w:szCs w:val="26"/>
            </w:rPr>
            <w:t xml:space="preserve">  </w:t>
          </w:r>
          <w:r w:rsidR="005B041E">
            <w:rPr>
              <w:rFonts w:ascii="Arial" w:hAnsi="Arial" w:cs="Arial"/>
              <w:b/>
              <w:i/>
              <w:color w:val="000080"/>
              <w:sz w:val="26"/>
              <w:szCs w:val="26"/>
            </w:rPr>
            <w:t>YEMİNLİ MALİ MÜŞAVİR&amp;BAĞIMSIZ DENETÇİ</w:t>
          </w:r>
        </w:p>
      </w:tc>
      <w:tc>
        <w:tcPr>
          <w:tcW w:w="1569" w:type="dxa"/>
        </w:tcPr>
        <w:p w:rsidR="005B041E" w:rsidRDefault="005B041E" w:rsidP="005B041E"/>
      </w:tc>
    </w:tr>
  </w:tbl>
  <w:p w:rsidR="005B041E" w:rsidRDefault="005B041E">
    <w:pPr>
      <w:pStyle w:val="stBilgi"/>
    </w:pPr>
  </w:p>
  <w:p w:rsidR="005B041E" w:rsidRDefault="005B041E">
    <w:pPr>
      <w:pStyle w:val="stBilgi"/>
    </w:pPr>
  </w:p>
  <w:p w:rsidR="00187A6C" w:rsidRDefault="00187A6C">
    <w:pPr>
      <w:pStyle w:val="stBilgi"/>
    </w:pPr>
  </w:p>
  <w:p w:rsidR="005B041E" w:rsidRDefault="005B041E">
    <w:pPr>
      <w:pStyle w:val="stBilgi"/>
    </w:pPr>
  </w:p>
  <w:p w:rsidR="00925CC4" w:rsidRDefault="00925CC4">
    <w:pPr>
      <w:pStyle w:val="stBilgi"/>
    </w:pPr>
  </w:p>
  <w:p w:rsidR="005B041E" w:rsidRDefault="005B04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A6" w:rsidRDefault="004A7DA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53"/>
    <w:rsid w:val="00187A6C"/>
    <w:rsid w:val="001E61BC"/>
    <w:rsid w:val="00212F63"/>
    <w:rsid w:val="00404110"/>
    <w:rsid w:val="004A7DA6"/>
    <w:rsid w:val="00513F3E"/>
    <w:rsid w:val="005B041E"/>
    <w:rsid w:val="0089125F"/>
    <w:rsid w:val="00925CC4"/>
    <w:rsid w:val="00940E05"/>
    <w:rsid w:val="009B768F"/>
    <w:rsid w:val="009D386A"/>
    <w:rsid w:val="009D64B0"/>
    <w:rsid w:val="00C030A6"/>
    <w:rsid w:val="00CF5731"/>
    <w:rsid w:val="00DA204B"/>
    <w:rsid w:val="00F2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B1A382-D0E6-402B-A771-279B4E35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041E"/>
  </w:style>
  <w:style w:type="paragraph" w:styleId="AltBilgi">
    <w:name w:val="footer"/>
    <w:basedOn w:val="Normal"/>
    <w:link w:val="AltBilgiChar"/>
    <w:uiPriority w:val="99"/>
    <w:unhideWhenUsed/>
    <w:rsid w:val="005B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AFD1-1150-4930-B509-FD57D134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</dc:creator>
  <cp:keywords/>
  <dc:description/>
  <cp:lastModifiedBy>term</cp:lastModifiedBy>
  <cp:revision>6</cp:revision>
  <dcterms:created xsi:type="dcterms:W3CDTF">2017-02-16T08:37:00Z</dcterms:created>
  <dcterms:modified xsi:type="dcterms:W3CDTF">2017-02-17T07:56:00Z</dcterms:modified>
</cp:coreProperties>
</file>